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266e90a4d6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 H BREEN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 H BREEN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ad6f31e2e4c80"/>
      <w:footerReference xmlns:r="http://schemas.openxmlformats.org/officeDocument/2006/relationships" w:type="default" r:id="R2ddb2ce4acde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 H BREEN AS   ·   Org.nr 951 782 483   ·   Nannestadvegen 400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 H BREEN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ad6f31e2e4c80" /><Relationship Type="http://schemas.openxmlformats.org/officeDocument/2006/relationships/footer" Target="/word/footer1.xml" Id="R2ddb2ce4acde4173" /></Relationships>
</file>