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cf5ad12f0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BUHOLMENS BYGGESELSKAP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BUHOLMENS BYGGESELSKAP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089d96260414c"/>
      <w:footerReference xmlns:r="http://schemas.openxmlformats.org/officeDocument/2006/relationships" w:type="default" r:id="R81834cab6361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BUHOLMENS BYGGESELSKAP AS   ·   Org.nr 951 575 003   ·   Klaus Nilsens gate 10   ·   6003 ÅLESUND   ·   Tlf. 70 13 20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BUHOLMENS BYGGESELSKAP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089d96260414c" /><Relationship Type="http://schemas.openxmlformats.org/officeDocument/2006/relationships/footer" Target="/word/footer1.xml" Id="R81834cab6361495a" /></Relationships>
</file>