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237547d86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ROGERS MASKIN &amp; TRANSPORT ROGER N LEIRVIK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ROGERS MASKIN &amp; TRANSPORT ROGER N LEIRVIK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eb1ebf1214104"/>
      <w:footerReference xmlns:r="http://schemas.openxmlformats.org/officeDocument/2006/relationships" w:type="default" r:id="R1031409717f0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ROGERS MASKIN &amp; TRANSPORT ROGER N LEIRVIK   ·   Org.nr 951 341 533   ·   Ramerveien 8   ·   8530 BJERKVIK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ROGERS MASKIN &amp; TRANSPORT ROGER N LEIRVIK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eb1ebf1214104" /><Relationship Type="http://schemas.openxmlformats.org/officeDocument/2006/relationships/footer" Target="/word/footer1.xml" Id="R1031409717f042d7" /></Relationships>
</file>