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8e555d05b541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UR OPTIKK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Mjøndalen, 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UR OPTIKK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1982bc01b4707"/>
      <w:footerReference xmlns:r="http://schemas.openxmlformats.org/officeDocument/2006/relationships" w:type="default" r:id="R727ef4364a6b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UR OPTIKK AS   ·   Org.nr 950 932 821   ·   Arbeidergata 37   ·   3050 MJØNDALEN   ·   Tlf. 32 87 61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UR OPTIKK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1982bc01b4707" /><Relationship Type="http://schemas.openxmlformats.org/officeDocument/2006/relationships/footer" Target="/word/footer1.xml" Id="R727ef4364a6b43c2" /></Relationships>
</file>