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a2b743dd146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Eggedal,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BRÅTEN HYTTEBYGG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BRÅTEN HYTTEBYGG AS</w:t>
      </w:r>
    </w:p>
    <w:sectPr>
      <w:headerReference xmlns:r="http://schemas.openxmlformats.org/officeDocument/2006/relationships" w:type="default" r:id="Rf119932f36ea48a1"/>
      <w:footerReference xmlns:r="http://schemas.openxmlformats.org/officeDocument/2006/relationships" w:type="default" r:id="Rba9f71b0e633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HYTTEBYGG AS   ·   Org.nr 950 724 757   ·   Vestbygda 211   ·   3359 EGGEDAL   ·   Tlf. 32 71 48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HYTTEBYGG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9932f36ea48a1" /><Relationship Type="http://schemas.openxmlformats.org/officeDocument/2006/relationships/footer" Target="/word/footer1.xml" Id="Rba9f71b0e6334b44" /></Relationships>
</file>