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a91fb71cc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Bekkjarvik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0569e421f460b"/>
      <w:footerReference xmlns:r="http://schemas.openxmlformats.org/officeDocument/2006/relationships" w:type="default" r:id="Rdc2ac5cf18e3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HARINVEST AS   ·   Org.nr 950 398 043   ·   Skipavika 54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0569e421f460b" /><Relationship Type="http://schemas.openxmlformats.org/officeDocument/2006/relationships/footer" Target="/word/footer1.xml" Id="Rdc2ac5cf18e34c9f" /></Relationships>
</file>