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69716344c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3 HOLDING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3 HOLDING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fd65f762e4168"/>
      <w:footerReference xmlns:r="http://schemas.openxmlformats.org/officeDocument/2006/relationships" w:type="default" r:id="R2b1a10539ed3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3 HOLDING NORWAY AS   ·   Org.nr 950 377 518   ·   Haldenveien 51   ·   1367 SNARØYA   ·   Tlf. 51 57 02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3 HOLDING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fd65f762e4168" /><Relationship Type="http://schemas.openxmlformats.org/officeDocument/2006/relationships/footer" Target="/word/footer1.xml" Id="R2b1a10539ed3456b" /></Relationships>
</file>