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7e26d8390141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FRED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Kirkenes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Kirkenes,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FRED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5c6eb1753a47c0"/>
      <w:footerReference xmlns:r="http://schemas.openxmlformats.org/officeDocument/2006/relationships" w:type="default" r:id="Re2bb38f3eaad48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FRED HOLDING AS   ·   Org.nr 948 629 739   ·   Hans Væggers vei 18   ·   9901 KIRKENES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5c6eb1753a47c0" /><Relationship Type="http://schemas.openxmlformats.org/officeDocument/2006/relationships/footer" Target="/word/footer1.xml" Id="Re2bb38f3eaad4817" /></Relationships>
</file>