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91470fd25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Orneset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Tennevoll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Tennevoll,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Orneset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f5d2283484229"/>
      <w:footerReference xmlns:r="http://schemas.openxmlformats.org/officeDocument/2006/relationships" w:type="default" r:id="Rdee281af38c3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Orneset Eiendomsselskap AS   ·   Org.nr 948 100 320   ·   9357 TENNEVOLL   ·   Tlf. 41 23 88 76   ·   misvendsen_80@hotmail.com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Orneset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f5d2283484229" /><Relationship Type="http://schemas.openxmlformats.org/officeDocument/2006/relationships/footer" Target="/word/footer1.xml" Id="Rdee281af38c3481f" /></Relationships>
</file>