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6ad6328bd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Odd-Petter Hosen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Odd-Petter Hosen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4445dd2d64959"/>
      <w:footerReference xmlns:r="http://schemas.openxmlformats.org/officeDocument/2006/relationships" w:type="default" r:id="R5a24a4eb2e4f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Odd-Petter Hosen AS   ·   Org.nr 947 714 821   ·   Stokkøyveien 607   ·   7178 STOKKØY   ·   Tlf. 72 53 41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Odd-Petter 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4445dd2d64959" /><Relationship Type="http://schemas.openxmlformats.org/officeDocument/2006/relationships/footer" Target="/word/footer1.xml" Id="R5a24a4eb2e4f4cc5" /></Relationships>
</file>