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7a0450a9e47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BOLT BYGGENTREPRENØR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BOLT BYGGENTREPRENØR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f75a203a124765"/>
      <w:footerReference xmlns:r="http://schemas.openxmlformats.org/officeDocument/2006/relationships" w:type="default" r:id="R915868f7b5a5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BOLT BYGGENTREPRENØR AS   ·   Org.nr 946 945 544   ·   Verkseier Furulunds vei 16E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BOLT BYGGENTREPRENØR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75a203a124765" /><Relationship Type="http://schemas.openxmlformats.org/officeDocument/2006/relationships/footer" Target="/word/footer1.xml" Id="R915868f7b5a54554" /></Relationships>
</file>