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b1b67f9f4845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A/S Naufgården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A/S Naufgården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2958aef5f64d55"/>
      <w:footerReference xmlns:r="http://schemas.openxmlformats.org/officeDocument/2006/relationships" w:type="default" r:id="R956dda741eb24f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A/S Naufgården   ·   Org.nr 946 744 786   ·   Kirketorget 7   ·   3616 KONGSBERG   ·   Tlf. 32732912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A/S Naufgården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2958aef5f64d55" /><Relationship Type="http://schemas.openxmlformats.org/officeDocument/2006/relationships/footer" Target="/word/footer1.xml" Id="R956dda741eb24fbb" /></Relationships>
</file>