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095402dd8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Helge's Maskinstasjon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Helge's Maskinstasjon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5e1b7cf1b4530"/>
      <w:footerReference xmlns:r="http://schemas.openxmlformats.org/officeDocument/2006/relationships" w:type="default" r:id="Rb95771467aba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Helge's Maskinstasjon A/S   ·   Org.nr 945 846 836   ·   Skeielia 39   ·   5239 RÅDAL   ·   Tlf. 55 99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Helge's Maskinstasjon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5e1b7cf1b4530" /><Relationship Type="http://schemas.openxmlformats.org/officeDocument/2006/relationships/footer" Target="/word/footer1.xml" Id="Rb95771467aba4c07" /></Relationships>
</file>