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11e311a3f1412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NORLINES REISEBYRÅET EDV. FJÆRTOFT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NORLINES REISEBYRÅET EDV. FJÆRTOFT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27330d916994a47"/>
      <w:footerReference xmlns:r="http://schemas.openxmlformats.org/officeDocument/2006/relationships" w:type="default" r:id="R5e19023e1c1647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NORLINES REISEBYRÅET EDV. FJÆRTOFT AS   ·   Org.nr 945 840 994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NORLINES REISEBYRÅET EDV. FJÆRTOFT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7330d916994a47" /><Relationship Type="http://schemas.openxmlformats.org/officeDocument/2006/relationships/footer" Target="/word/footer1.xml" Id="R5e19023e1c164700" /></Relationships>
</file>