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aa41c0d76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MORK SNEKKERVERKSTED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MORK SNEKKERVERKSTED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e2452f3724ac7"/>
      <w:footerReference xmlns:r="http://schemas.openxmlformats.org/officeDocument/2006/relationships" w:type="default" r:id="Rac73ab30324d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MORK SNEKKERVERKSTED AS   ·   Org.nr 945 599 367   ·   Kornstadveien 27   ·   6531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MORK SNEKKERVERKSTED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e2452f3724ac7" /><Relationship Type="http://schemas.openxmlformats.org/officeDocument/2006/relationships/footer" Target="/word/footer1.xml" Id="Rac73ab30324d4775" /></Relationships>
</file>