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90b0281a148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ØRSNESVEIEN 37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ØRSNESVEIEN 37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53a8a9df5460c"/>
      <w:footerReference xmlns:r="http://schemas.openxmlformats.org/officeDocument/2006/relationships" w:type="default" r:id="Rc9a7381dfe6745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ØRSNESVEIEN 37 AS   ·   Org.nr 944 853 022   ·   Hegdalveien 87   ·   3261 LARVIK   ·   nkamfjor@online.no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ØRSNESVEIEN 37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53a8a9df5460c" /><Relationship Type="http://schemas.openxmlformats.org/officeDocument/2006/relationships/footer" Target="/word/footer1.xml" Id="Rc9a7381dfe674552" /></Relationships>
</file>