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0583f7585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SILVER 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SILVER 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4852582b4841c1"/>
      <w:footerReference xmlns:r="http://schemas.openxmlformats.org/officeDocument/2006/relationships" w:type="default" r:id="Rb8629884cf08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SILVER LINE AS   ·   Org.nr 944 387 641   ·   Gråkamveien 2S   ·   0777 OSLO   ·   Tlf. 91 64 86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SILVER 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852582b4841c1" /><Relationship Type="http://schemas.openxmlformats.org/officeDocument/2006/relationships/footer" Target="/word/footer1.xml" Id="Rb8629884cf0843ef" /></Relationships>
</file>