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60026629314b9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ING YNGVE EGE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ING YNGVE EGE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5acacf85c1348f4"/>
      <w:footerReference xmlns:r="http://schemas.openxmlformats.org/officeDocument/2006/relationships" w:type="default" r:id="R3e3b91f7d47d4b5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ING YNGVE EGE AS   ·   Org.nr 943 917 752   ·   Ryenstubben 5   ·   0679 OSLO   ·   Tlf. 23 24 10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ING YNGVE EGE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5acacf85c1348f4" /><Relationship Type="http://schemas.openxmlformats.org/officeDocument/2006/relationships/footer" Target="/word/footer1.xml" Id="R3e3b91f7d47d4b5c" /></Relationships>
</file>