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67d50c3b1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ASSEMBLIN CAVERION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ASSEMBLIN CAVERION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26a98358143ae"/>
      <w:footerReference xmlns:r="http://schemas.openxmlformats.org/officeDocument/2006/relationships" w:type="default" r:id="R34b0e081c98d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ASSEMBLIN CAVERION NORGE AS   ·   Org.nr 943 623 341   ·   Brobekkveien 80   ·   0582 OSLO   ·   Tlf. 32 27 60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ASSEMBLIN CAVERION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26a98358143ae" /><Relationship Type="http://schemas.openxmlformats.org/officeDocument/2006/relationships/footer" Target="/word/footer1.xml" Id="R34b0e081c98d45b3" /></Relationships>
</file>