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9c6d67d5a54b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ASSEMBLIN CAVERION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ASSEMBLIN CAVERION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81b179bd2d4171"/>
      <w:footerReference xmlns:r="http://schemas.openxmlformats.org/officeDocument/2006/relationships" w:type="default" r:id="Rd8445d9da2264c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ASSEMBLIN CAVERION NORGE AS   ·   Org.nr 943 623 341   ·   Brobekkveien 80   ·   0582 OSLO   ·   Tlf. 32 27 60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ASSEMBLIN CAVERION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81b179bd2d4171" /><Relationship Type="http://schemas.openxmlformats.org/officeDocument/2006/relationships/footer" Target="/word/footer1.xml" Id="Rd8445d9da2264c23" /></Relationships>
</file>