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76ee44f7e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SEEM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SEEM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6198134db4f36"/>
      <w:footerReference xmlns:r="http://schemas.openxmlformats.org/officeDocument/2006/relationships" w:type="default" r:id="Rae9df1df5101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SEEM TRANSPORT AS   ·   Org.nr 943 007 128   ·   Bjønnabettvegen 182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SEEM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6198134db4f36" /><Relationship Type="http://schemas.openxmlformats.org/officeDocument/2006/relationships/footer" Target="/word/footer1.xml" Id="Rae9df1df51014a59" /></Relationships>
</file>