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1987a5a6c48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TORE HARTZ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TORE HARTZ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7aa49c23ac432a"/>
      <w:footerReference xmlns:r="http://schemas.openxmlformats.org/officeDocument/2006/relationships" w:type="default" r:id="R418414195baa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TORE HARTZ AS   ·   Org.nr 942 931 700   ·   c/o Tore Hartz, Østre Åbuveien 931   ·   2450 RENA   ·   Tlf. 62 43 21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TORE HARTZ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7aa49c23ac432a" /><Relationship Type="http://schemas.openxmlformats.org/officeDocument/2006/relationships/footer" Target="/word/footer1.xml" Id="R418414195baa44dd" /></Relationships>
</file>