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1d3721e62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KONGSBERG AUTOMOTIVE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KONGSBERG AUTOMOTIVE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5e319bc4604600"/>
      <w:footerReference xmlns:r="http://schemas.openxmlformats.org/officeDocument/2006/relationships" w:type="default" r:id="R0610c99f7b47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KONGSBERG AUTOMOTIVE ASA   ·   Org.nr 942 593 821   ·   Dyrmyrgata 48   ·   3611 KONGSBERG   ·   Tlf. 32 77 05 00   ·   kongsbergautomotive.com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KONGSBERG AUTOMOTIVE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e319bc4604600" /><Relationship Type="http://schemas.openxmlformats.org/officeDocument/2006/relationships/footer" Target="/word/footer1.xml" Id="R0610c99f7b474b2a" /></Relationships>
</file>