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3689d04b2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723d93b624c44"/>
      <w:footerReference xmlns:r="http://schemas.openxmlformats.org/officeDocument/2006/relationships" w:type="default" r:id="R05491811e204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FORUM AS   ·   Org.nr 941 914 985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723d93b624c44" /><Relationship Type="http://schemas.openxmlformats.org/officeDocument/2006/relationships/footer" Target="/word/footer1.xml" Id="R05491811e2044a43" /></Relationships>
</file>