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595338e7d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HALLINGDAL HYTTESERVICE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HALLINGDAL HYTTESERVICE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75bc43c434739"/>
      <w:footerReference xmlns:r="http://schemas.openxmlformats.org/officeDocument/2006/relationships" w:type="default" r:id="R2e86b5bfaf57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HYTTESERVICE AS   ·   Org.nr 941 900 399   ·   Torpovegen 304   ·   3579 TORPO   ·   Tlf. 32 08 66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HYTTESERVICE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75bc43c434739" /><Relationship Type="http://schemas.openxmlformats.org/officeDocument/2006/relationships/footer" Target="/word/footer1.xml" Id="R2e86b5bfaf574284" /></Relationships>
</file>