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89d2716a9742e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MOELVEN BYGGMODUL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Moelv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Moelv,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MOELVEN BYGGMODUL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6834d20e22045b3"/>
      <w:footerReference xmlns:r="http://schemas.openxmlformats.org/officeDocument/2006/relationships" w:type="default" r:id="Rdec81d54296048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MOELVEN BYGGMODUL AS   ·   Org.nr 941 809 219   ·   Industrivegen 12   ·   2390 MOELV   ·   Tlf. 62 34 70 00   ·   post.byggmodul@moelven.no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MOELVEN BYGGMODUL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834d20e22045b3" /><Relationship Type="http://schemas.openxmlformats.org/officeDocument/2006/relationships/footer" Target="/word/footer1.xml" Id="Rdec81d5429604844" /></Relationships>
</file>