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7314410b6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KNUTSON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KNUTSON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e25b7961d4979"/>
      <w:footerReference xmlns:r="http://schemas.openxmlformats.org/officeDocument/2006/relationships" w:type="default" r:id="R56d1b9e255b7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KNUTSON AS   ·   Org.nr 941 665 829   ·   Skibåsen 26C   ·   4636 KRISTIANSAND S   ·   Tlf. 38 14 90 80   ·   post@knutson.no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KNUTSON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e25b7961d4979" /><Relationship Type="http://schemas.openxmlformats.org/officeDocument/2006/relationships/footer" Target="/word/footer1.xml" Id="R56d1b9e255b7484e" /></Relationships>
</file>