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17a0e33f345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STORDAL TRADING LTD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STORDAL TRADING LTD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75b610bb1d469d"/>
      <w:footerReference xmlns:r="http://schemas.openxmlformats.org/officeDocument/2006/relationships" w:type="default" r:id="R3bb369104d0b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STORDAL TRADING LTD AS   ·   Org.nr 941 546 498   ·   Sandvikgata 33   ·   6250 STORDAL   ·   ole.havard.stavseng@stordal.com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STORDAL TRADING LTD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75b610bb1d469d" /><Relationship Type="http://schemas.openxmlformats.org/officeDocument/2006/relationships/footer" Target="/word/footer1.xml" Id="R3bb369104d0b4b2a" /></Relationships>
</file>