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631a9d394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KRØDEREN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KRØDEREN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366042e924ed3"/>
      <w:footerReference xmlns:r="http://schemas.openxmlformats.org/officeDocument/2006/relationships" w:type="default" r:id="R95f62eb2e868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KRØDEREN ELEKTRO AS   ·   Org.nr 941 163 343   ·   Krøraveien 5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KRØDEREN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366042e924ed3" /><Relationship Type="http://schemas.openxmlformats.org/officeDocument/2006/relationships/footer" Target="/word/footer1.xml" Id="R95f62eb2e8684823" /></Relationships>
</file>