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293445718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b6bee5f9542c2"/>
      <w:footerReference xmlns:r="http://schemas.openxmlformats.org/officeDocument/2006/relationships" w:type="default" r:id="R8dd2d024a736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G-TECH AS   ·   Org.nr 940 732 867   ·   Asker terrasse 63A   ·   1384 ASKER   ·   Tlf. 66790425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b6bee5f9542c2" /><Relationship Type="http://schemas.openxmlformats.org/officeDocument/2006/relationships/footer" Target="/word/footer1.xml" Id="R8dd2d024a7364b3d" /></Relationships>
</file>