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db989911040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LABBEN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LABBEN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02faeef44b4150"/>
      <w:footerReference xmlns:r="http://schemas.openxmlformats.org/officeDocument/2006/relationships" w:type="default" r:id="R157919e4e7d64b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LABBEN INVEST AS   ·   Org.nr 940 282 764   ·   Fagerhøyveien 9   ·   1369 STABEKK   ·   svhaukaa@frisurf.no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LABBEN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02faeef44b4150" /><Relationship Type="http://schemas.openxmlformats.org/officeDocument/2006/relationships/footer" Target="/word/footer1.xml" Id="R157919e4e7d64b17" /></Relationships>
</file>