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4fcad69844e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Øydegard,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TALGØ TRADBO AS</w:t>
      </w:r>
    </w:p>
    <w:sectPr>
      <w:headerReference xmlns:r="http://schemas.openxmlformats.org/officeDocument/2006/relationships" w:type="default" r:id="Rf8210f3cca9f4977"/>
      <w:footerReference xmlns:r="http://schemas.openxmlformats.org/officeDocument/2006/relationships" w:type="default" r:id="R89eef310a9de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TALGØ TRADBO AS   ·   Org.nr 940 174 538   ·   Arnvika 70   ·   6670 ØYDEGARD   ·   Tlf. 71 53 34 45   ·   e-post@tradbo.no   ·   www.tradbo.no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TALGØ TRADBO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10f3cca9f4977" /><Relationship Type="http://schemas.openxmlformats.org/officeDocument/2006/relationships/footer" Target="/word/footer1.xml" Id="R89eef310a9de4541" /></Relationships>
</file>