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5146ebc3249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Øydegard,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TALGØ TRADBO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TALGØ TRADBO AS</w:t>
      </w:r>
    </w:p>
    <w:sectPr>
      <w:headerReference xmlns:r="http://schemas.openxmlformats.org/officeDocument/2006/relationships" w:type="default" r:id="R467942d0fb4f4059"/>
      <w:footerReference xmlns:r="http://schemas.openxmlformats.org/officeDocument/2006/relationships" w:type="default" r:id="Rd298637c929d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TALGØ TRADBO AS   ·   Org.nr 940 174 538   ·   Arnvika 70   ·   6670 ØYDEGARD   ·   Tlf. 71 53 34 45   ·   e-post@tradbo.no   ·   www.tradbo.no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TALGØ TRADBO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942d0fb4f4059" /><Relationship Type="http://schemas.openxmlformats.org/officeDocument/2006/relationships/footer" Target="/word/footer1.xml" Id="Rd298637c929d4dc1" /></Relationships>
</file>