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9bd2fd5e94d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Øydegard,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TALGØ TRADBO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TALGØ TRADBO AS</w:t>
      </w:r>
    </w:p>
    <w:sectPr>
      <w:headerReference xmlns:r="http://schemas.openxmlformats.org/officeDocument/2006/relationships" w:type="default" r:id="R88f9bad749fb4b0a"/>
      <w:footerReference xmlns:r="http://schemas.openxmlformats.org/officeDocument/2006/relationships" w:type="default" r:id="Re74d9c6fb634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TALGØ TRADBO AS   ·   Org.nr 940 174 538   ·   Arnvika 70   ·   6670 ØYDEGARD   ·   Tlf. 71 53 34 45   ·   e-post@tradbo.no   ·   www.tradbo.no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TALGØ TRADBO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9bad749fb4b0a" /><Relationship Type="http://schemas.openxmlformats.org/officeDocument/2006/relationships/footer" Target="/word/footer1.xml" Id="Re74d9c6fb634411a" /></Relationships>
</file>