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6ad93cdf9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RJUKAN HYTTEBY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RJUKAN HYTTEBY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87bf41f194bff"/>
      <w:footerReference xmlns:r="http://schemas.openxmlformats.org/officeDocument/2006/relationships" w:type="default" r:id="R18725374a632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RJUKAN HYTTEBY AS   ·   Org.nr 940 109 981   ·   Brogata 9   ·   3660 RJUKAN   ·   Tlf. 35 09 01 22   ·   post@rjukan-hytteby.no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RJUKAN HYTTEBY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87bf41f194bff" /><Relationship Type="http://schemas.openxmlformats.org/officeDocument/2006/relationships/footer" Target="/word/footer1.xml" Id="R18725374a6324297" /></Relationships>
</file>