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3705b370f048b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MAGNUS M THUNESTVEDT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MAGNUS M THUNESTVEDT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8df1812774446a8"/>
      <w:footerReference xmlns:r="http://schemas.openxmlformats.org/officeDocument/2006/relationships" w:type="default" r:id="R97c71bc1484b445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MAGNUS M THUNESTVEDT AS   ·   Org.nr 937 610 440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MAGNUS M THUNESTVEDT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8df1812774446a8" /><Relationship Type="http://schemas.openxmlformats.org/officeDocument/2006/relationships/footer" Target="/word/footer1.xml" Id="R97c71bc1484b4452" /></Relationships>
</file>