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71c1f69de45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KAIGATA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KAIGATA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21c09edbd44a78"/>
      <w:footerReference xmlns:r="http://schemas.openxmlformats.org/officeDocument/2006/relationships" w:type="default" r:id="Rd35a672aeadb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KAIGATA 5 AS   ·   Org.nr 937 596 014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KAIGATA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21c09edbd44a78" /><Relationship Type="http://schemas.openxmlformats.org/officeDocument/2006/relationships/footer" Target="/word/footer1.xml" Id="Rd35a672aeadb41ab" /></Relationships>
</file>