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35d797af64f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BEDRIFTSUTVIKLING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6544dd25b15d4c6b"/>
      <w:footerReference xmlns:r="http://schemas.openxmlformats.org/officeDocument/2006/relationships" w:type="default" r:id="R2c7495cff41c43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4dd25b15d4c6b" /><Relationship Type="http://schemas.openxmlformats.org/officeDocument/2006/relationships/footer" Target="/word/footer1.xml" Id="R2c7495cff41c436b" /></Relationships>
</file>