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74d7d1ab8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CONSOLIDA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CONSOLIDA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e05366dbe4050"/>
      <w:footerReference xmlns:r="http://schemas.openxmlformats.org/officeDocument/2006/relationships" w:type="default" r:id="R0ee8dff8286b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CONSOLIDA PARTNER AS   ·   Org.nr 937 020 902   ·   Grønland 6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CONSOLIDA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e05366dbe4050" /><Relationship Type="http://schemas.openxmlformats.org/officeDocument/2006/relationships/footer" Target="/word/footer1.xml" Id="R0ee8dff8286b4979" /></Relationships>
</file>