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6ef6891fee4b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DALE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Elnesvågen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Elnesvågen,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DALE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62b260f3cd4229"/>
      <w:footerReference xmlns:r="http://schemas.openxmlformats.org/officeDocument/2006/relationships" w:type="default" r:id="Rccc75220c9a148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DALE HOLDING AS   ·   Org.nr 936 973 485   ·   Myrbostadvegen 72   ·   6440 ELNESVÅGEN   ·   Tlf. 71 26 63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62b260f3cd4229" /><Relationship Type="http://schemas.openxmlformats.org/officeDocument/2006/relationships/footer" Target="/word/footer1.xml" Id="Rccc75220c9a14829" /></Relationships>
</file>