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d06970e9d145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FIE KONTROLL OG BYGGESAK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FIE KONTROLL OG BYGGESAK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2fbe2778ae4edb"/>
      <w:footerReference xmlns:r="http://schemas.openxmlformats.org/officeDocument/2006/relationships" w:type="default" r:id="R8ce56c919f7b4f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FIE KONTROLL OG BYGGESAK AS   ·   Org.nr 936 935 702   ·   Myragutua 48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FIE KONTROLL OG BYGGESAK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2fbe2778ae4edb" /><Relationship Type="http://schemas.openxmlformats.org/officeDocument/2006/relationships/footer" Target="/word/footer1.xml" Id="R8ce56c919f7b4f29" /></Relationships>
</file>