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ca21c8304443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FINDEN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FINDEN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08ee7059054801"/>
      <w:footerReference xmlns:r="http://schemas.openxmlformats.org/officeDocument/2006/relationships" w:type="default" r:id="Rb252f40e134c4a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FINDEN INVEST AS   ·   Org.nr 936 935 435   ·   Vognstølen 18H   ·   5096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08ee7059054801" /><Relationship Type="http://schemas.openxmlformats.org/officeDocument/2006/relationships/footer" Target="/word/footer1.xml" Id="Rb252f40e134c4a97" /></Relationships>
</file>