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6672e9bba41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SØNNINGDAL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SØNNINGDAL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1af3459e649a9"/>
      <w:footerReference xmlns:r="http://schemas.openxmlformats.org/officeDocument/2006/relationships" w:type="default" r:id="R69597fa3d868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SØNNINGDAL ELEKTRO AS   ·   Org.nr 936 876 196   ·   Kviåsen 2   ·   4994 AKLAND   ·   Tlf. 37 15 51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SØNNINGDAL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1af3459e649a9" /><Relationship Type="http://schemas.openxmlformats.org/officeDocument/2006/relationships/footer" Target="/word/footer1.xml" Id="R69597fa3d8684769" /></Relationships>
</file>