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9ec439696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NEKKABYN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Rudshøgda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Rudshøgda,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NEKKABYN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513b81dd44b4f"/>
      <w:footerReference xmlns:r="http://schemas.openxmlformats.org/officeDocument/2006/relationships" w:type="default" r:id="Rc92453ebe13b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NEKKABYN HOLDING AS   ·   Org.nr 936 804 977   ·   Åshøgdvegen 101   ·   2360 RUDSHØGDA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NEKKABYN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513b81dd44b4f" /><Relationship Type="http://schemas.openxmlformats.org/officeDocument/2006/relationships/footer" Target="/word/footer1.xml" Id="Rc92453ebe13b47c1" /></Relationships>
</file>