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d2f07c87143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 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 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4599c6a7f4969"/>
      <w:footerReference xmlns:r="http://schemas.openxmlformats.org/officeDocument/2006/relationships" w:type="default" r:id="R4de4a9011a24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 TEK AS   ·   Org.nr 936 792 200   ·   Å-veien 53   ·   8392 SØRVÅGEN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 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4599c6a7f4969" /><Relationship Type="http://schemas.openxmlformats.org/officeDocument/2006/relationships/footer" Target="/word/footer1.xml" Id="R4de4a9011a244df3" /></Relationships>
</file>