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462956568542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THAMS HOLDING AS</w:t>
      </w:r>
    </w:p>
    <w:sectPr>
      <w:headerReference xmlns:r="http://schemas.openxmlformats.org/officeDocument/2006/relationships" w:type="default" r:id="Re2a881ea88f9425c"/>
      <w:footerReference xmlns:r="http://schemas.openxmlformats.org/officeDocument/2006/relationships" w:type="default" r:id="R2a68c39badab4d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THAMS HOLDING AS   ·   Org.nr 936 745 709   ·   Søndre Elvegate 18A   ·   1597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THAMS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a881ea88f9425c" /><Relationship Type="http://schemas.openxmlformats.org/officeDocument/2006/relationships/footer" Target="/word/footer1.xml" Id="R2a68c39badab4dfc" /></Relationships>
</file>