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2eb5202b3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a3139bd6b4bca"/>
      <w:footerReference xmlns:r="http://schemas.openxmlformats.org/officeDocument/2006/relationships" w:type="default" r:id="R86fc5ff7f6ee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THAMS HOLDING AS   ·   Org.nr 936 745 709   ·   Søndre Elvegate 18A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a3139bd6b4bca" /><Relationship Type="http://schemas.openxmlformats.org/officeDocument/2006/relationships/footer" Target="/word/footer1.xml" Id="R86fc5ff7f6ee4f6d" /></Relationships>
</file>