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a39e5ac4f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 SERVICENTER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 SERVICENTER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305ad190b4d76"/>
      <w:footerReference xmlns:r="http://schemas.openxmlformats.org/officeDocument/2006/relationships" w:type="default" r:id="R143021bbca5f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 SERVICENTER AS   ·   Org.nr 936 723 438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 SERVICENTER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305ad190b4d76" /><Relationship Type="http://schemas.openxmlformats.org/officeDocument/2006/relationships/footer" Target="/word/footer1.xml" Id="R143021bbca5f427b" /></Relationships>
</file>