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9b5570c9e34e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HALIBUT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HALIBUT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0ef4a8f7b743f2"/>
      <w:footerReference xmlns:r="http://schemas.openxmlformats.org/officeDocument/2006/relationships" w:type="default" r:id="Rd87c85cca66d48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HALIBUT HOLDING AS   ·   Org.nr 936 713 963   ·   Hemingveien 5B   ·   0772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HALIBUT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0ef4a8f7b743f2" /><Relationship Type="http://schemas.openxmlformats.org/officeDocument/2006/relationships/footer" Target="/word/footer1.xml" Id="Rd87c85cca66d4845" /></Relationships>
</file>