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efecc93c8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I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I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9d0693f134199"/>
      <w:footerReference xmlns:r="http://schemas.openxmlformats.org/officeDocument/2006/relationships" w:type="default" r:id="R0b8826a7857f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I NORD AS   ·   Org.nr 936 669 271   ·   Laukhellaveien 318   ·   9303 SILSAND   ·   Tlf. 77 87 03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I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9d0693f134199" /><Relationship Type="http://schemas.openxmlformats.org/officeDocument/2006/relationships/footer" Target="/word/footer1.xml" Id="R0b8826a7857f4dbe" /></Relationships>
</file>