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1d9a15a41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HOGNE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HOGNE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62d6c20544d05"/>
      <w:footerReference xmlns:r="http://schemas.openxmlformats.org/officeDocument/2006/relationships" w:type="default" r:id="R4ed4de4b659d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HOGNE HOLDING 2 AS   ·   Org.nr 936 403 255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HOGNE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62d6c20544d05" /><Relationship Type="http://schemas.openxmlformats.org/officeDocument/2006/relationships/footer" Target="/word/footer1.xml" Id="R4ed4de4b659d4749" /></Relationships>
</file>