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f53dbe700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 KONSERN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 KONSERN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8fdc0f171f4dc9"/>
      <w:footerReference xmlns:r="http://schemas.openxmlformats.org/officeDocument/2006/relationships" w:type="default" r:id="Rdefa887545bb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KONSERN ELEKTRO AS   ·   Org.nr 936 321 666   ·   Austbøvegen 26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KONSERN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8fdc0f171f4dc9" /><Relationship Type="http://schemas.openxmlformats.org/officeDocument/2006/relationships/footer" Target="/word/footer1.xml" Id="Rdefa887545bb4bb1" /></Relationships>
</file>